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404" w:rsidRP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232A4A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noProof/>
          <w:sz w:val="36"/>
          <w:u w:val="single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-295275</wp:posOffset>
            </wp:positionH>
            <wp:positionV relativeFrom="paragraph">
              <wp:posOffset>445135</wp:posOffset>
            </wp:positionV>
            <wp:extent cx="9201150" cy="575072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4401" cy="5752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2404">
        <w:rPr>
          <w:rFonts w:asciiTheme="majorHAnsi" w:hAnsiTheme="majorHAnsi" w:cstheme="majorHAnsi"/>
          <w:b/>
          <w:sz w:val="36"/>
          <w:u w:val="single"/>
        </w:rPr>
        <w:t>The Letter ‘j’</w:t>
      </w: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Default="00BA68BE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BA68BE">
        <w:rPr>
          <w:rFonts w:asciiTheme="majorHAnsi" w:hAnsiTheme="majorHAnsi" w:cstheme="majorHAnsi"/>
          <w:b/>
          <w:noProof/>
          <w:sz w:val="36"/>
          <w:u w:val="single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4448176</wp:posOffset>
                </wp:positionH>
                <wp:positionV relativeFrom="paragraph">
                  <wp:posOffset>-295275</wp:posOffset>
                </wp:positionV>
                <wp:extent cx="5010150" cy="654367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654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68BE" w:rsidRPr="00BA68BE" w:rsidRDefault="00BA68BE" w:rsidP="00BA68BE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Copy the start of this poem below. </w:t>
                            </w:r>
                          </w:p>
                          <w:p w:rsidR="00BA68BE" w:rsidRDefault="00BA68BE" w:rsidP="00BA68BE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Try to use your most fluent, joined handwriting. </w:t>
                            </w:r>
                          </w:p>
                          <w:p w:rsidR="00BA68BE" w:rsidRDefault="00BA68BE" w:rsidP="00BA68BE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</w:p>
                          <w:p w:rsidR="00BA68BE" w:rsidRPr="00BA68BE" w:rsidRDefault="00BA68BE" w:rsidP="00BA68BE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0.25pt;margin-top:-23.25pt;width:394.5pt;height:515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">
                <v:textbox>
                  <w:txbxContent>
                    <w:p w:rsidR="00BA68BE" w:rsidRPr="00BA68BE" w:rsidRDefault="00BA68BE" w:rsidP="00BA68BE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Copy the start of this poem below. </w:t>
                      </w:r>
                    </w:p>
                    <w:p w:rsidR="00BA68BE" w:rsidRDefault="00BA68BE" w:rsidP="00BA68BE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Try to use your most fluent, joined handwriting. </w:t>
                      </w:r>
                    </w:p>
                    <w:p w:rsidR="00BA68BE" w:rsidRDefault="00BA68BE" w:rsidP="00BA68BE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</w:p>
                    <w:p w:rsidR="00BA68BE" w:rsidRPr="00BA68BE" w:rsidRDefault="00BA68BE" w:rsidP="00BA68BE">
                      <w:pPr>
                        <w:pStyle w:val="NoSpacing"/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-409575</wp:posOffset>
            </wp:positionV>
            <wp:extent cx="5210175" cy="44481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Pr="00BA68BE" w:rsidRDefault="00F12404" w:rsidP="00F12404">
      <w:pPr>
        <w:pStyle w:val="NoSpacing"/>
        <w:jc w:val="center"/>
        <w:rPr>
          <w:rFonts w:asciiTheme="majorHAnsi" w:hAnsiTheme="majorHAnsi" w:cstheme="majorHAnsi"/>
          <w:sz w:val="36"/>
          <w:u w:val="single"/>
        </w:rPr>
      </w:pPr>
    </w:p>
    <w:p w:rsid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F12404" w:rsidRPr="00F12404" w:rsidRDefault="00F12404" w:rsidP="00F12404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sectPr w:rsidR="00F12404" w:rsidRPr="00F12404" w:rsidSect="00F12404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04" w:rsidRDefault="00F12404" w:rsidP="00F12404">
      <w:pPr>
        <w:spacing w:after="0" w:line="240" w:lineRule="auto"/>
      </w:pPr>
      <w:r>
        <w:separator/>
      </w:r>
    </w:p>
  </w:endnote>
  <w:endnote w:type="continuationSeparator" w:id="0">
    <w:p w:rsidR="00F12404" w:rsidRDefault="00F12404" w:rsidP="00F1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04" w:rsidRDefault="00F12404">
    <w:pPr>
      <w:pStyle w:val="Footer"/>
    </w:pPr>
  </w:p>
  <w:p w:rsidR="00F12404" w:rsidRDefault="00F12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04" w:rsidRDefault="00F12404" w:rsidP="00F12404">
      <w:pPr>
        <w:spacing w:after="0" w:line="240" w:lineRule="auto"/>
      </w:pPr>
      <w:r>
        <w:separator/>
      </w:r>
    </w:p>
  </w:footnote>
  <w:footnote w:type="continuationSeparator" w:id="0">
    <w:p w:rsidR="00F12404" w:rsidRDefault="00F12404" w:rsidP="00F12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04"/>
    <w:rsid w:val="00232A4A"/>
    <w:rsid w:val="00BA68BE"/>
    <w:rsid w:val="00F1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B28B0"/>
  <w15:chartTrackingRefBased/>
  <w15:docId w15:val="{53968780-9702-48CA-BF1F-16184AB5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240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124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404"/>
  </w:style>
  <w:style w:type="paragraph" w:styleId="Footer">
    <w:name w:val="footer"/>
    <w:basedOn w:val="Normal"/>
    <w:link w:val="FooterChar"/>
    <w:uiPriority w:val="99"/>
    <w:unhideWhenUsed/>
    <w:rsid w:val="00F124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2021-01-26T15:57:00Z</dcterms:created>
  <dcterms:modified xsi:type="dcterms:W3CDTF">2021-01-26T16:15:00Z</dcterms:modified>
</cp:coreProperties>
</file>